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4B91" w14:textId="77777777" w:rsidR="003F0C16" w:rsidRDefault="00A31E4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Turtle Lake PTA - Request for Payment</w:t>
      </w:r>
    </w:p>
    <w:p w14:paraId="07C3BC84" w14:textId="771600CF" w:rsidR="003F0C16" w:rsidRDefault="00A31E43">
      <w:pPr>
        <w:spacing w:after="0"/>
        <w:jc w:val="center"/>
      </w:pPr>
      <w:r>
        <w:t>(</w:t>
      </w:r>
      <w:r w:rsidR="00BC2666">
        <w:t>O</w:t>
      </w:r>
      <w:r>
        <w:t>riginal receipt must be attached)</w:t>
      </w:r>
    </w:p>
    <w:p w14:paraId="7B23C853" w14:textId="77777777" w:rsidR="003F0C16" w:rsidRDefault="003F0C16">
      <w:pPr>
        <w:spacing w:after="0"/>
        <w:jc w:val="center"/>
      </w:pPr>
    </w:p>
    <w:p w14:paraId="26C91715" w14:textId="009B90C2" w:rsidR="003F0C16" w:rsidRDefault="00A31E43">
      <w:pPr>
        <w:spacing w:after="0"/>
      </w:pPr>
      <w:proofErr w:type="gramStart"/>
      <w:r>
        <w:rPr>
          <w:b/>
        </w:rPr>
        <w:t>Account:</w:t>
      </w:r>
      <w:r>
        <w:t>_</w:t>
      </w:r>
      <w:proofErr w:type="gramEnd"/>
      <w:r>
        <w:t>_____</w:t>
      </w:r>
      <w:r>
        <w:t>____________________________________ Amount:__</w:t>
      </w:r>
      <w:r>
        <w:t>______</w:t>
      </w:r>
      <w:r>
        <w:t>_____</w:t>
      </w:r>
    </w:p>
    <w:p w14:paraId="0B874F15" w14:textId="77777777" w:rsidR="003F0C16" w:rsidRDefault="00A31E4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(</w:t>
      </w:r>
      <w:proofErr w:type="gramStart"/>
      <w:r>
        <w:rPr>
          <w:sz w:val="18"/>
          <w:szCs w:val="18"/>
        </w:rPr>
        <w:t>Line Item</w:t>
      </w:r>
      <w:proofErr w:type="gramEnd"/>
      <w:r>
        <w:rPr>
          <w:sz w:val="18"/>
          <w:szCs w:val="18"/>
        </w:rPr>
        <w:t xml:space="preserve"> Name from PTA Budget Sheet - refer to back)</w:t>
      </w:r>
    </w:p>
    <w:p w14:paraId="60F192EC" w14:textId="77777777" w:rsidR="003F0C16" w:rsidRDefault="003F0C16">
      <w:pPr>
        <w:spacing w:after="0"/>
        <w:rPr>
          <w:sz w:val="18"/>
          <w:szCs w:val="18"/>
        </w:rPr>
      </w:pPr>
    </w:p>
    <w:p w14:paraId="2E9E4DB7" w14:textId="29C1D888" w:rsidR="003F0C16" w:rsidRDefault="00A31E43">
      <w:pPr>
        <w:spacing w:after="240"/>
      </w:pPr>
      <w:r>
        <w:t>Payable to</w:t>
      </w:r>
      <w:proofErr w:type="gramStart"/>
      <w:r>
        <w:t>*:_</w:t>
      </w:r>
      <w:proofErr w:type="gramEnd"/>
      <w:r>
        <w:t>______</w:t>
      </w:r>
      <w:r>
        <w:t>_______________________________________________________</w:t>
      </w:r>
    </w:p>
    <w:p w14:paraId="0A182121" w14:textId="5E55BEAE" w:rsidR="003F0C16" w:rsidRDefault="00A31E43">
      <w:pPr>
        <w:spacing w:after="240"/>
      </w:pPr>
      <w:r>
        <w:t xml:space="preserve">Requested </w:t>
      </w:r>
      <w:proofErr w:type="gramStart"/>
      <w:r>
        <w:t>by:_</w:t>
      </w:r>
      <w:proofErr w:type="gramEnd"/>
      <w:r>
        <w:t>__</w:t>
      </w:r>
      <w:r>
        <w:t>_________________________________Date:____</w:t>
      </w:r>
      <w:r>
        <w:t>___________________</w:t>
      </w:r>
      <w:r>
        <w:t>___</w:t>
      </w:r>
    </w:p>
    <w:p w14:paraId="5ABB9294" w14:textId="77777777" w:rsidR="003F0C16" w:rsidRDefault="00A31E43">
      <w:pPr>
        <w:spacing w:after="0"/>
      </w:pPr>
      <w:r>
        <w:t>Check your delivery preference:</w:t>
      </w:r>
    </w:p>
    <w:p w14:paraId="68F31C51" w14:textId="39DF6266" w:rsidR="003F0C16" w:rsidRDefault="00A31E43">
      <w:pPr>
        <w:spacing w:after="240"/>
      </w:pPr>
      <w:r>
        <w:t xml:space="preserve">        Email when ready for pickup at </w:t>
      </w:r>
      <w:r w:rsidR="00563DC8">
        <w:t xml:space="preserve">TL </w:t>
      </w:r>
      <w:proofErr w:type="gramStart"/>
      <w:r>
        <w:t>School:_</w:t>
      </w:r>
      <w:proofErr w:type="gramEnd"/>
      <w:r>
        <w:t>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9DD5C55" wp14:editId="0C2BD35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5100" cy="155575"/>
                <wp:effectExtent l="0" t="0" r="0" b="0"/>
                <wp:wrapNone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8563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B04718" w14:textId="77777777" w:rsidR="003F0C16" w:rsidRDefault="003F0C1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5100" cy="155575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92467C" w14:textId="5D6CA103" w:rsidR="003F0C16" w:rsidRDefault="00BC2666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E6B090C" wp14:editId="4773CAC1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165100" cy="155575"/>
                <wp:effectExtent l="0" t="0" r="0" b="0"/>
                <wp:wrapNone/>
                <wp:docPr id="2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55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170953" w14:textId="77777777" w:rsidR="003F0C16" w:rsidRDefault="003F0C1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B090C" id="_x0000_s1027" style="position:absolute;margin-left:2.25pt;margin-top:.75pt;width:13pt;height:1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5170953" w14:textId="77777777" w:rsidR="003F0C16" w:rsidRDefault="003F0C1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31E43">
        <w:t xml:space="preserve">        Mail check </w:t>
      </w:r>
      <w:proofErr w:type="gramStart"/>
      <w:r w:rsidR="00A31E43">
        <w:t>to:_</w:t>
      </w:r>
      <w:proofErr w:type="gramEnd"/>
      <w:r w:rsidR="00A31E43">
        <w:t>__</w:t>
      </w:r>
      <w:r w:rsidR="00A31E43">
        <w:t>___________________________________</w:t>
      </w:r>
    </w:p>
    <w:p w14:paraId="73A6F4EF" w14:textId="2BA28B65" w:rsidR="003F0C16" w:rsidRDefault="00A31E43">
      <w:pPr>
        <w:pBdr>
          <w:bottom w:val="single" w:sz="6" w:space="1" w:color="000000"/>
        </w:pBdr>
        <w:spacing w:after="240"/>
      </w:pPr>
      <w:r>
        <w:t>Description o</w:t>
      </w:r>
      <w:r>
        <w:t xml:space="preserve">f Item of items </w:t>
      </w:r>
      <w:proofErr w:type="gramStart"/>
      <w:r>
        <w:t>purchased:_</w:t>
      </w:r>
      <w:proofErr w:type="gramEnd"/>
      <w:r>
        <w:t>_</w:t>
      </w:r>
      <w:r w:rsidR="00BC2666">
        <w:t>________________________________________________</w:t>
      </w:r>
      <w:r>
        <w:t>______________</w:t>
      </w:r>
    </w:p>
    <w:p w14:paraId="670F789F" w14:textId="77777777" w:rsidR="003F0C16" w:rsidRDefault="00A31E43">
      <w:pPr>
        <w:pBdr>
          <w:bottom w:val="single" w:sz="6" w:space="1" w:color="000000"/>
        </w:pBdr>
        <w:spacing w:after="0"/>
      </w:pPr>
      <w:r>
        <w:rPr>
          <w:b/>
        </w:rPr>
        <w:t>(Below line for Treasurer only)</w:t>
      </w:r>
    </w:p>
    <w:p w14:paraId="57935915" w14:textId="77777777" w:rsidR="003F0C16" w:rsidRDefault="003F0C16">
      <w:pPr>
        <w:spacing w:after="120"/>
      </w:pPr>
    </w:p>
    <w:p w14:paraId="4ACD54FE" w14:textId="77777777" w:rsidR="003F0C16" w:rsidRDefault="00A31E43">
      <w:pPr>
        <w:spacing w:after="120"/>
      </w:pPr>
      <w:r>
        <w:t xml:space="preserve">Check Issued </w:t>
      </w:r>
      <w:proofErr w:type="gramStart"/>
      <w:r>
        <w:t>by:_</w:t>
      </w:r>
      <w:proofErr w:type="gramEnd"/>
      <w:r>
        <w:t>__________________________  Date:  __________________ Check #: ____________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48B46C7A" wp14:editId="4CB26A99">
                <wp:simplePos x="0" y="0"/>
                <wp:positionH relativeFrom="column">
                  <wp:posOffset>-47624</wp:posOffset>
                </wp:positionH>
                <wp:positionV relativeFrom="paragraph">
                  <wp:posOffset>160020</wp:posOffset>
                </wp:positionV>
                <wp:extent cx="6705600" cy="1414145"/>
                <wp:effectExtent l="0" t="0" r="0" b="0"/>
                <wp:wrapSquare wrapText="bothSides" distT="45720" distB="45720" distL="114300" distR="11430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7963" y="3077690"/>
                          <a:ext cx="669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EE663F" w14:textId="665B4754" w:rsidR="003F0C16" w:rsidRDefault="00A31E4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*If payable to “Cash” for Carnival or Book Festival change,</w:t>
                            </w:r>
                            <w:r w:rsidR="00BC2666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authorized signature of person receiving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cash:_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________________________</w:t>
                            </w:r>
                            <w:r>
                              <w:rPr>
                                <w:color w:val="000000"/>
                              </w:rPr>
                              <w:t>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46C7A" id="_x0000_s1028" style="position:absolute;margin-left:-3.75pt;margin-top:12.6pt;width:528pt;height:111.3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7EE663F" w14:textId="665B4754" w:rsidR="003F0C16" w:rsidRDefault="00A31E4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*If payable to “Cash” for Carnival or Book Festival change,</w:t>
                      </w:r>
                      <w:r w:rsidR="00BC2666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authorized signature of person receiving </w:t>
                      </w:r>
                      <w:proofErr w:type="gramStart"/>
                      <w:r>
                        <w:rPr>
                          <w:color w:val="000000"/>
                        </w:rPr>
                        <w:t>cash:_</w:t>
                      </w:r>
                      <w:proofErr w:type="gramEnd"/>
                      <w:r>
                        <w:rPr>
                          <w:color w:val="000000"/>
                        </w:rPr>
                        <w:t>________________________</w:t>
                      </w:r>
                      <w:r>
                        <w:rPr>
                          <w:color w:val="000000"/>
                        </w:rPr>
                        <w:t>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242705C" w14:textId="77777777" w:rsidR="003F0C16" w:rsidRDefault="003F0C16">
      <w:pPr>
        <w:spacing w:after="0"/>
        <w:jc w:val="center"/>
        <w:rPr>
          <w:b/>
          <w:sz w:val="32"/>
          <w:szCs w:val="32"/>
        </w:rPr>
      </w:pPr>
    </w:p>
    <w:sectPr w:rsidR="003F0C1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16"/>
    <w:rsid w:val="003F0C16"/>
    <w:rsid w:val="00563DC8"/>
    <w:rsid w:val="00A31E43"/>
    <w:rsid w:val="00BC2666"/>
    <w:rsid w:val="00F3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4DA6"/>
  <w15:docId w15:val="{DD5773D1-E48C-4D73-870B-CFF8AE25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A0BF5"/>
    <w:pPr>
      <w:ind w:left="720"/>
      <w:contextualSpacing/>
    </w:pPr>
  </w:style>
  <w:style w:type="table" w:styleId="TableGrid">
    <w:name w:val="Table Grid"/>
    <w:basedOn w:val="TableNormal"/>
    <w:uiPriority w:val="39"/>
    <w:rsid w:val="0053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6C4"/>
  </w:style>
  <w:style w:type="paragraph" w:styleId="Footer">
    <w:name w:val="footer"/>
    <w:basedOn w:val="Normal"/>
    <w:link w:val="FooterChar"/>
    <w:uiPriority w:val="99"/>
    <w:unhideWhenUsed/>
    <w:rsid w:val="00501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6C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ShqDkYex5J6kT0JLMVGsWITMfA==">CgMxLjA4AHIhMXpQUWhTRExvSUlwUVNFWVdFUlZzcFhaa2dIaUVhWGlQ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>Vista Outdoor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Lynnette Hillmer</cp:lastModifiedBy>
  <cp:revision>8</cp:revision>
  <dcterms:created xsi:type="dcterms:W3CDTF">2023-08-25T18:19:00Z</dcterms:created>
  <dcterms:modified xsi:type="dcterms:W3CDTF">2023-08-25T18:19:00Z</dcterms:modified>
</cp:coreProperties>
</file>